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B85D" w14:textId="77777777" w:rsidR="0012769B" w:rsidRPr="00521BBD" w:rsidRDefault="0012769B" w:rsidP="0012769B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t>様式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第</w:t>
      </w:r>
      <w:r w:rsidR="00277D07" w:rsidRPr="00521BBD">
        <w:rPr>
          <w:rFonts w:ascii="BIZ UD明朝 Medium" w:eastAsia="BIZ UD明朝 Medium" w:hAnsi="ＭＳ 明朝" w:hint="eastAsia"/>
          <w:sz w:val="24"/>
          <w:szCs w:val="24"/>
        </w:rPr>
        <w:t>４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0FFFAA2B" w14:textId="77777777" w:rsidR="0012769B" w:rsidRPr="00521BBD" w:rsidRDefault="00264F53" w:rsidP="0012769B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札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="0012769B" w:rsidRPr="00521BBD">
        <w:rPr>
          <w:rFonts w:ascii="BIZ UD明朝 Medium" w:eastAsia="BIZ UD明朝 Medium" w:hAnsi="ＭＳ 明朝" w:hint="eastAsia"/>
          <w:bCs/>
          <w:sz w:val="28"/>
          <w:szCs w:val="28"/>
        </w:rPr>
        <w:t>書</w:t>
      </w:r>
    </w:p>
    <w:p w14:paraId="5E2FFA0D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7198BB08" w14:textId="77777777" w:rsidR="0012769B" w:rsidRPr="00521BBD" w:rsidRDefault="0012769B" w:rsidP="00264F53">
      <w:pPr>
        <w:jc w:val="right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令和　　年　　月　　日</w:t>
      </w:r>
    </w:p>
    <w:p w14:paraId="0B4C1A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01AE8A8B" w14:textId="77777777" w:rsidR="00280523" w:rsidRPr="00521BBD" w:rsidRDefault="009E0941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</w:t>
      </w:r>
      <w:r w:rsidR="00280523" w:rsidRPr="00521BBD">
        <w:rPr>
          <w:rFonts w:ascii="BIZ UD明朝 Medium" w:eastAsia="BIZ UD明朝 Medium" w:hAnsi="ＭＳ 明朝" w:hint="eastAsia"/>
        </w:rPr>
        <w:t>地方独立行政法人埼玉県立病院機構</w:t>
      </w:r>
    </w:p>
    <w:p w14:paraId="2005A135" w14:textId="77777777" w:rsidR="0012769B" w:rsidRPr="00521BBD" w:rsidRDefault="00BF72DE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</w:t>
      </w:r>
      <w:r w:rsidR="009E0941" w:rsidRPr="00521BBD">
        <w:rPr>
          <w:rFonts w:ascii="BIZ UD明朝 Medium" w:eastAsia="BIZ UD明朝 Medium" w:hAnsi="ＭＳ 明朝" w:hint="eastAsia"/>
        </w:rPr>
        <w:t>小児医療</w:t>
      </w:r>
      <w:r w:rsidR="00280523" w:rsidRPr="00521BBD">
        <w:rPr>
          <w:rFonts w:ascii="BIZ UD明朝 Medium" w:eastAsia="BIZ UD明朝 Medium" w:hAnsi="ＭＳ 明朝" w:hint="eastAsia"/>
        </w:rPr>
        <w:t>センター病院長</w:t>
      </w:r>
    </w:p>
    <w:p w14:paraId="13063644" w14:textId="77777777" w:rsidR="00264F53" w:rsidRPr="00521BBD" w:rsidRDefault="00264F53" w:rsidP="00CD25AC">
      <w:pPr>
        <w:rPr>
          <w:rFonts w:ascii="BIZ UD明朝 Medium" w:eastAsia="BIZ UD明朝 Medium" w:hAnsi="ＭＳ 明朝"/>
        </w:rPr>
      </w:pPr>
    </w:p>
    <w:p w14:paraId="705C882C" w14:textId="77777777" w:rsidR="0012769B" w:rsidRPr="00521BBD" w:rsidRDefault="0012769B" w:rsidP="00CD25AC">
      <w:pPr>
        <w:rPr>
          <w:rFonts w:ascii="BIZ UD明朝 Medium" w:eastAsia="BIZ UD明朝 Medium" w:hAnsi="ＭＳ 明朝"/>
        </w:rPr>
      </w:pPr>
    </w:p>
    <w:p w14:paraId="28E0E60A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住　　　　所</w:t>
      </w:r>
    </w:p>
    <w:p w14:paraId="56E5D065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商号又は名称</w:t>
      </w:r>
    </w:p>
    <w:p w14:paraId="4978867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　</w:t>
      </w:r>
      <w:r w:rsidRPr="00521BBD">
        <w:rPr>
          <w:rFonts w:ascii="BIZ UD明朝 Medium" w:eastAsia="BIZ UD明朝 Medium" w:hAnsi="ＭＳ 明朝" w:hint="eastAsia"/>
        </w:rPr>
        <w:t xml:space="preserve">　　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2FCB398E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</w:p>
    <w:p w14:paraId="226BCA83" w14:textId="77777777" w:rsidR="00CD25AC" w:rsidRPr="00521BBD" w:rsidRDefault="00CD25AC" w:rsidP="009E0941">
      <w:pPr>
        <w:ind w:leftChars="1353" w:left="2977"/>
        <w:rPr>
          <w:rFonts w:ascii="BIZ UD明朝 Medium" w:eastAsia="BIZ UD明朝 Medium" w:hAnsi="ＭＳ 明朝"/>
        </w:rPr>
      </w:pPr>
    </w:p>
    <w:p w14:paraId="1C44D9D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代理</w:t>
      </w:r>
      <w:r w:rsidR="00CD25AC"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人氏</w:t>
      </w:r>
      <w:r w:rsidR="00CD25AC" w:rsidRPr="00521BBD">
        <w:rPr>
          <w:rFonts w:ascii="BIZ UD明朝 Medium" w:eastAsia="BIZ UD明朝 Medium" w:hAnsi="ＭＳ 明朝" w:hint="eastAsia"/>
          <w:spacing w:val="2"/>
          <w:fitText w:val="1320" w:id="-1789605888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　　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18659C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D3EC37E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3BDE7504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</w:t>
      </w:r>
      <w:r w:rsidR="00280523" w:rsidRPr="00521BBD">
        <w:rPr>
          <w:rFonts w:ascii="BIZ UD明朝 Medium" w:eastAsia="BIZ UD明朝 Medium" w:hAnsi="ＭＳ 明朝" w:hint="eastAsia"/>
        </w:rPr>
        <w:t>契約書案</w:t>
      </w:r>
      <w:r w:rsidR="00222F5B" w:rsidRPr="00521BBD">
        <w:rPr>
          <w:rFonts w:ascii="BIZ UD明朝 Medium" w:eastAsia="BIZ UD明朝 Medium" w:hAnsi="ＭＳ 明朝" w:hint="eastAsia"/>
        </w:rPr>
        <w:t>、仕様書</w:t>
      </w:r>
      <w:r w:rsidRPr="00521BBD">
        <w:rPr>
          <w:rFonts w:ascii="BIZ UD明朝 Medium" w:eastAsia="BIZ UD明朝 Medium" w:hAnsi="ＭＳ 明朝" w:hint="eastAsia"/>
        </w:rPr>
        <w:t>等を熟知したので、下記のとおり入札します。</w:t>
      </w:r>
    </w:p>
    <w:p w14:paraId="603BF5CA" w14:textId="77777777" w:rsidR="0012769B" w:rsidRPr="00521BBD" w:rsidRDefault="0012769B" w:rsidP="0012769B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77513054" w14:textId="77777777" w:rsidR="00DC1C06" w:rsidRPr="00521BBD" w:rsidRDefault="00DC1C06" w:rsidP="0012769B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28E891AA" w14:textId="33AE148D" w:rsidR="003D433E" w:rsidRPr="00147002" w:rsidRDefault="0012769B" w:rsidP="003D433E">
      <w:pPr>
        <w:pStyle w:val="ac"/>
        <w:rPr>
          <w:rFonts w:ascii="BIZ UD明朝 Medium" w:eastAsia="BIZ UD明朝 Medium" w:hAnsi="ＭＳ 明朝"/>
          <w:szCs w:val="22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DC1C06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"案件名"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0461B2" w:rsidRPr="0021647E">
        <w:rPr>
          <w:rFonts w:ascii="BIZ UD明朝 Medium" w:eastAsia="BIZ UD明朝 Medium" w:hAnsi="BIZ UD明朝 Medium"/>
          <w:noProof/>
        </w:rPr>
        <w:t>超音波画像診断装置</w:t>
      </w:r>
      <w:r w:rsidR="00701897">
        <w:rPr>
          <w:rFonts w:ascii="BIZ UD明朝 Medium" w:eastAsia="BIZ UD明朝 Medium" w:hAnsi="BIZ UD明朝 Medium"/>
        </w:rPr>
        <w:fldChar w:fldCharType="end"/>
      </w:r>
      <w:r w:rsidR="00504143">
        <w:rPr>
          <w:rFonts w:ascii="BIZ UD明朝 Medium" w:eastAsia="BIZ UD明朝 Medium" w:hAnsi="BIZ UD明朝 Medium" w:hint="eastAsia"/>
        </w:rPr>
        <w:t xml:space="preserve">　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数量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0461B2" w:rsidRPr="0021647E">
        <w:rPr>
          <w:rFonts w:ascii="BIZ UD明朝 Medium" w:eastAsia="BIZ UD明朝 Medium" w:hAnsi="BIZ UD明朝 Medium"/>
          <w:noProof/>
        </w:rPr>
        <w:t>１式</w:t>
      </w:r>
      <w:r w:rsidR="00701897">
        <w:rPr>
          <w:rFonts w:ascii="BIZ UD明朝 Medium" w:eastAsia="BIZ UD明朝 Medium" w:hAnsi="BIZ UD明朝 Medium"/>
        </w:rPr>
        <w:fldChar w:fldCharType="end"/>
      </w:r>
    </w:p>
    <w:p w14:paraId="2DFADD32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C04A02F" w14:textId="77777777" w:rsidR="009E0941" w:rsidRPr="00521BBD" w:rsidRDefault="0012769B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</w:t>
      </w:r>
      <w:r w:rsidR="009E0941" w:rsidRPr="00521BBD">
        <w:rPr>
          <w:rFonts w:ascii="BIZ UD明朝 Medium" w:eastAsia="BIZ UD明朝 Medium" w:hAnsi="ＭＳ 明朝" w:hint="eastAsia"/>
        </w:rPr>
        <w:t>埼玉県立小児医療センター</w:t>
      </w:r>
      <w:r w:rsidR="00AD2C80"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指定場所</w:t>
      </w:r>
    </w:p>
    <w:p w14:paraId="2881E1F6" w14:textId="77777777" w:rsidR="009E0941" w:rsidRPr="00521BBD" w:rsidRDefault="009E0941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19C66303" w14:textId="77777777" w:rsidR="009E0941" w:rsidRPr="00521BBD" w:rsidRDefault="009E0941" w:rsidP="0012769B">
      <w:pPr>
        <w:rPr>
          <w:rFonts w:ascii="BIZ UD明朝 Medium" w:eastAsia="BIZ UD明朝 Medium" w:hAnsi="ＭＳ 明朝"/>
        </w:rPr>
      </w:pPr>
      <w:bookmarkStart w:id="0" w:name="_Hlk80879157"/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521BBD" w14:paraId="395D5254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AD1349B" w14:textId="77777777" w:rsidR="006C14AE" w:rsidRPr="00521BBD" w:rsidRDefault="00FB73B9" w:rsidP="004273E6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6C14AE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DBFD94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09C0223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2C0ADDCB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7EB8FEF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2FD9FD6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6E9B0A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E2BD82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31135C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649D230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91157A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6C14AE" w:rsidRPr="00521BBD" w14:paraId="6CC3C49B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4C2C291F" w14:textId="77777777" w:rsidR="006C14AE" w:rsidRPr="00521BBD" w:rsidRDefault="006C14AE" w:rsidP="004273E6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3264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456A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71268BE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849112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622B2C6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C31079B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FFDAF8F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44CA28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40C25C3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111A3C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2D5A4F91" w14:textId="77777777" w:rsidR="0012769B" w:rsidRPr="00521BBD" w:rsidRDefault="0012769B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DC1C0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CAB3ED2" w14:textId="77777777" w:rsidR="00243301" w:rsidRPr="00521BBD" w:rsidRDefault="00243301" w:rsidP="0012769B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254102" w:rsidRPr="00521BBD" w14:paraId="38A2296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5095F3A0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23B02C59" w14:textId="77777777" w:rsidR="00254102" w:rsidRPr="00521BBD" w:rsidRDefault="00254102" w:rsidP="0012769B">
            <w:pPr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401B0A71" w14:textId="77777777" w:rsidR="00243301" w:rsidRPr="00521BBD" w:rsidRDefault="00243301" w:rsidP="00243301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686C6977" w14:textId="77777777" w:rsidR="00254102" w:rsidRPr="00521BBD" w:rsidRDefault="00254102" w:rsidP="00254102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254102" w:rsidRPr="00521BBD" w14:paraId="539B62DC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E0F6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62C0F1F7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1F0F7E3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306952D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</w:tr>
    </w:tbl>
    <w:p w14:paraId="0B2C7594" w14:textId="77777777" w:rsidR="0012769B" w:rsidRPr="00521BBD" w:rsidRDefault="00254102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（任意の数字３桁）</w:t>
      </w:r>
    </w:p>
    <w:p w14:paraId="43A77892" w14:textId="77777777" w:rsidR="003E59B5" w:rsidRPr="00521BBD" w:rsidRDefault="003E59B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AC94FA9" w14:textId="77777777" w:rsidR="00C82615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bookmarkEnd w:id="0"/>
    <w:p w14:paraId="6801B8F8" w14:textId="77777777" w:rsidR="00CD25AC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入札書に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記入漏れ等の不備があった場合は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「無効」となるので注意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すること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521F33D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227D2947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１　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正しく記載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6A55286" w14:textId="77777777" w:rsidR="00C82615" w:rsidRPr="00521BBD" w:rsidRDefault="002A0E8A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２－１　委任状は提出しないので、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F5BAE53" w14:textId="77777777" w:rsidR="00C82615" w:rsidRPr="00521BBD" w:rsidRDefault="00B12B96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２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－２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委任状を提出したので、契約者印は押印せず、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代理人氏名欄を記入して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</w:t>
      </w:r>
      <w:r w:rsidR="00BD7617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の受任者印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と同一の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B3BA993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、先頭に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を付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AE55D52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４　銘柄欄に仕様書の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0C39E271" w14:textId="77777777" w:rsidR="00C82615" w:rsidRPr="00521BBD" w:rsidRDefault="00C82615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５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くじ番号欄には任意の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３桁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（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000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～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999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）を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記入した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3B0BFC0" w14:textId="77777777" w:rsidR="00231A3F" w:rsidRPr="00521BBD" w:rsidRDefault="00264F53" w:rsidP="00C82615">
      <w:pPr>
        <w:spacing w:line="240" w:lineRule="exact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/>
          <w:szCs w:val="21"/>
        </w:rPr>
        <w:br w:type="page"/>
      </w:r>
    </w:p>
    <w:p w14:paraId="4EB8F327" w14:textId="77777777" w:rsidR="00231A3F" w:rsidRPr="00521BBD" w:rsidRDefault="00231A3F" w:rsidP="00231A3F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lastRenderedPageBreak/>
        <w:t xml:space="preserve">様式第４号　　　　　　　</w:t>
      </w:r>
      <w:r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【記入例】</w:t>
      </w:r>
      <w:r w:rsidR="00262AEA"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（代理人の入札）</w:t>
      </w:r>
    </w:p>
    <w:p w14:paraId="2855072C" w14:textId="77777777" w:rsidR="00231A3F" w:rsidRPr="00521BBD" w:rsidRDefault="00231A3F" w:rsidP="00231A3F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　　札　　書</w:t>
      </w:r>
    </w:p>
    <w:p w14:paraId="6100DAF4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78DCB6C7" w14:textId="77777777" w:rsidR="00231A3F" w:rsidRPr="00521BBD" w:rsidRDefault="00231A3F" w:rsidP="00231A3F">
      <w:pPr>
        <w:jc w:val="right"/>
        <w:rPr>
          <w:rFonts w:ascii="BIZ UD明朝 Medium" w:eastAsia="BIZ UD明朝 Medium" w:hAnsiTheme="minorEastAsia"/>
        </w:rPr>
      </w:pPr>
      <w:r w:rsidRPr="00521BBD">
        <w:rPr>
          <w:rFonts w:ascii="BIZ UD明朝 Medium" w:eastAsia="BIZ UD明朝 Medium" w:hAnsiTheme="minorEastAsia" w:hint="eastAsia"/>
        </w:rPr>
        <w:t>令和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年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月</w:t>
      </w:r>
      <w:r w:rsidR="009F7F99"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日</w:t>
      </w:r>
    </w:p>
    <w:p w14:paraId="465CDEF6" w14:textId="77777777" w:rsidR="00231A3F" w:rsidRPr="00521BBD" w:rsidRDefault="00CD10DA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0F2A4D" wp14:editId="14D6ACA2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7874B5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0F2A4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6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YeqwIAAIkFAAAOAAAAZHJzL2Uyb0RvYy54bWysVMlu2zAQvRfoPxC8N7JsWY6NyIHhwEWB&#10;NAmSFDnTFLUU3EpSltOvz5Cil7Q9FEV1oIac4fDNm+Xqei842jFjWyULnF6MMGKSqrKVdYG/PW8+&#10;XWJkHZEl4UqyAr8yi6+XHz9c9XrBxqpRvGQGgRNpF70ucOOcXiSJpQ0TxF4ozSQoK2UEcbA1dVIa&#10;0oN3wZPxaJQnvTKlNooya+H0ZlDiZfBfVYy6+6qyzCFeYMDmwmrCuvVrsrwii9oQ3bQ0wiD/gEKQ&#10;VsKjR1c3xBHUmfY3V6KlRllVuQuqRKKqqqUsxADRpKNfonlqiGYhFiDH6iNN9v+5pXe7J/1ggIZe&#10;24UF0Uexr4zwf8CH9oGs1yNZbO8QhcP0Ms/nI+CUgi6bXKbTwGZyuq2NdZ+ZEsgLBe5ZWbNH1cny&#10;EdKyJpyrzgXSyO7WusBeiSQRUCak/J5iVAkOydgRjibjaXZI1pnN+NwmnU2n2SRm9Mxo8s4oz/OZ&#10;twGc8VmQDkg9Bqt4W25azsPG1Ns1NwgwFHgD33w+IOa6IcNpNoIverSDefD+zg+XqC+wD8ITRqDQ&#10;K04ciEKXBbayxojwGjqIOhMeeHc7uo0oZvM8y4MR78RXVQ7Hs+lfwPBx3hDbDFfCGxE5lz5cFjoG&#10;kuEJOhWEl9x+u49VslXl64NBRg3dZDXdtOD4llj3QAxkDGKEkeDuYam4gsBVlDBqlPn5p3NvD1UN&#10;Wox6aEcg5UdHDMOIf5FQ7/M0gwJALmyy6WwMG3Ou2Z5rZCfWCjIGNQTogujtHT+IlVHiBSbHyr8K&#10;KiIpvD3QHzdrN4wJmD2UrVbBDHpWE3crnzT1zj1lntLn/QsxOpa5gwa5U4fWjVU2FNzJ1t+UatU5&#10;VbVHsgdeI/PQ76GM4mzyA+V8H6xOE3T5BgAA//8DAFBLAwQUAAYACAAAACEAfQPBTuAAAAAJAQAA&#10;DwAAAGRycy9kb3ducmV2LnhtbEyPwU7DMBBE70j8g7VI3KiTCFoT4lSIqlwqVGiL4LiN3SQiXkex&#10;24a/ZznBcXZGs2+K+eg6cbJDaD1pSCcJCEuVNy3VGnbb5Y0CESKSwc6T1fBtA8zLy4sCc+PP9GZP&#10;m1gLLqGQo4Ymxj6XMlSNdRgmvrfE3sEPDiPLoZZmwDOXu05mSTKVDlviDw329qmx1dfm6DR8rher&#10;xCwxPh9uX+W4eB8+Zi8rra+vxscHENGO8S8Mv/iMDiUz7f2RTBCdhjuleEvUkM1SEBxQKuPDXsP9&#10;NAVZFvL/gvIHAAD//wMAUEsBAi0AFAAGAAgAAAAhALaDOJL+AAAA4QEAABMAAAAAAAAAAAAAAAAA&#10;AAAAAFtDb250ZW50X1R5cGVzXS54bWxQSwECLQAUAAYACAAAACEAOP0h/9YAAACUAQAACwAAAAAA&#10;AAAAAAAAAAAvAQAAX3JlbHMvLnJlbHNQSwECLQAUAAYACAAAACEApDFGHqsCAACJBQAADgAAAAAA&#10;AAAAAAAAAAAuAgAAZHJzL2Uyb0RvYy54bWxQSwECLQAUAAYACAAAACEAfQPBTuAAAAAJAQAADwAA&#10;AAAAAAAAAAAAAAAFBQAAZHJzL2Rvd25yZXYueG1sUEsFBgAAAAAEAAQA8wAAABIGAAAAAA==&#10;" adj="17829,48717" fillcolor="#ff9" strokecolor="#e46c0a" strokeweight="2pt">
                <v:fill opacity="26214f"/>
                <v:textbox>
                  <w:txbxContent>
                    <w:p w14:paraId="317874B5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73E26825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</w:t>
      </w:r>
    </w:p>
    <w:p w14:paraId="4FC2390B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埼玉県立小児医療センター病院長</w:t>
      </w:r>
    </w:p>
    <w:p w14:paraId="69134086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229F333E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7D8DD7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住　　　　所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埼玉県○○市○○×丁目×番×号</w:t>
      </w:r>
    </w:p>
    <w:p w14:paraId="7BB75368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商号又は名称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株式会社○○○○○○××××支店</w:t>
      </w:r>
    </w:p>
    <w:p w14:paraId="4307C8F9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  <w:color w:val="FF0000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支店長</w:t>
      </w:r>
      <w:r w:rsidR="00262AEA" w:rsidRPr="00521BBD">
        <w:rPr>
          <w:rFonts w:ascii="BIZ UD明朝 Medium" w:eastAsia="BIZ UD明朝 Medium" w:hAnsi="ＭＳ 明朝" w:hint="eastAsia"/>
          <w:b/>
          <w:color w:val="FF0000"/>
        </w:rPr>
        <w:t xml:space="preserve">　　○　○　○　○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262AEA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 xml:space="preserve">　　　　㊞</w:t>
      </w:r>
    </w:p>
    <w:p w14:paraId="1CB5CC9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</w:p>
    <w:p w14:paraId="0577091D" w14:textId="77777777" w:rsidR="00231A3F" w:rsidRPr="00521BBD" w:rsidRDefault="009F7F99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A98278" wp14:editId="23FEF13D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6BF79F2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6AB6118D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A98278" id="グループ化 14" o:spid="_x0000_s1027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YPHQMAAOEIAAAOAAAAZHJzL2Uyb0RvYy54bWzsVs1OGzEQvlfqO1h7L5uEJMCKgBA0qBIC&#10;JKg4O473R/Laru1kQx+AN6AP0KrHnqse+jgg9S362bsbfkUlkDiVgxnvjMcz38w3zub2ohRkzo0t&#10;lBxF3ZVORLhkalrIbBR9PB2/W4+IdVROqVCSj6JzbqPtrbdvNiud8J7KlZhyQ+BE2qTSoyh3Tidx&#10;bFnOS2pXlOYSylSZkjpsTRZPDa3gvRRxr9MZxpUyU20U49bi616tjLaC/zTlzB2lqeWOiFGE2FxY&#10;TVgnfo23NmmSGarzgjVh0GdEUdJC4tKlqz3qKJmZ4oGrsmBGWZW6FabKWKVpwXjIAdl0O/ey2Tdq&#10;pkMuWVJlegkToL2H07PdssP5vtEn+tgAiUpnwCLsfC6L1JT+P6IkiwDZ+RIyvnCE4eNgozMYAFgG&#10;VSMHSFkO3P2pLgygvznJ8vdPno3bi+M74VQaDWJvMLAvw+Akp5oHaG0CDI4NKaYIdhARSUv06fWP&#10;b9dffl39/hr/ufxZSwTaAFI4sYTMJhboPYLXg8yfxmyZN020sW6fq5J4YRQZdHFoLjo/sA4hwLQ1&#10;8fdKNS6ECLALSapR1Bv0O74mFIRKBXUQS430rMwiQkUGpjJngstbZ73LPWpzMqcgi1WimPp8cZmQ&#10;/hoe6NRE4MtR5+0lt5gsagBbhCZqeg5QjaoZZzUbF/B/QK07pgYUQ3wYG+4ISyoUglaNFJFcmc+P&#10;fff2qDq0EalAWQT5aUYNj4j4INEPG91+H25d2PQHaz1szG3N5LZGzspdhUS7GFCaBdHbO9GKqVHl&#10;GabLjr8VKioZ7q6haza7rh4lmE+M7+wEM/BaU3cgTzTzzj1yHtnTxRk1uqmoQyscqrYHaXKvsLVt&#10;XdqdmVNpEaruka5xRVUaPnjSvgYxhktifL+8urgg3WFbabDn31zorw174BamQG99sBZ4hIZq58Dq&#10;at2vfobUct137QBqm71BjwtRaOvZ+wA5z5oat+dTInS+P+4dWZNNdoWpOTEed/DXkOKO2Qu4858p&#10;r8WU8KDgHQ0zrXnz/UN9ex+YdfPLZOsvAAAA//8DAFBLAwQUAAYACAAAACEAi9xbHN8AAAAKAQAA&#10;DwAAAGRycy9kb3ducmV2LnhtbEyPwU7DMBBE70j8g7VI3KgdUgoKcaqqAk4VEi0S4raNt0nU2I5i&#10;N0n/nu2JHnfmaXYmX062FQP1ofFOQzJTIMiV3jSu0vC9e394AREiOoOtd6ThTAGWxe1Njpnxo/ui&#10;YRsrwSEuZKihjrHLpAxlTRbDzHfk2Dv43mLks6+k6XHkcNvKR6UW0mLj+EONHa1rKo/bk9XwMeK4&#10;SpO3YXM8rM+/u6fPn01CWt/fTatXEJGm+A/DpT5Xh4I77f3JmSBaDYu5mjPKhkpAMPCcpizsL0Ka&#10;gCxyeT2h+AMAAP//AwBQSwECLQAUAAYACAAAACEAtoM4kv4AAADhAQAAEwAAAAAAAAAAAAAAAAAA&#10;AAAAW0NvbnRlbnRfVHlwZXNdLnhtbFBLAQItABQABgAIAAAAIQA4/SH/1gAAAJQBAAALAAAAAAAA&#10;AAAAAAAAAC8BAABfcmVscy8ucmVsc1BLAQItABQABgAIAAAAIQAilyYPHQMAAOEIAAAOAAAAAAAA&#10;AAAAAAAAAC4CAABkcnMvZTJvRG9jLnhtbFBLAQItABQABgAIAAAAIQCL3Fsc3wAAAAoBAAAPAAAA&#10;AAAAAAAAAAAAAHcFAABkcnMvZG93bnJldi54bWxQSwUGAAAAAAQABADzAAAAgwYAAAAA&#10;">
                <v:rect id="正方形/長方形 15" o:spid="_x0000_s1028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6BF79F2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6AB6118D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9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42A556D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8590080"/>
        </w:rPr>
        <w:t>代理人氏</w:t>
      </w:r>
      <w:r w:rsidRPr="00521BBD">
        <w:rPr>
          <w:rFonts w:ascii="BIZ UD明朝 Medium" w:eastAsia="BIZ UD明朝 Medium" w:hAnsi="ＭＳ 明朝" w:hint="eastAsia"/>
          <w:spacing w:val="2"/>
          <w:fitText w:val="1320" w:id="-1788590080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A6C1E" w:rsidRPr="00521BBD">
        <w:rPr>
          <w:rFonts w:ascii="BIZ UD明朝 Medium" w:eastAsia="BIZ UD明朝 Medium" w:hAnsi="ＭＳ 明朝" w:hint="eastAsia"/>
          <w:color w:val="FF0000"/>
          <w:sz w:val="44"/>
          <w:szCs w:val="44"/>
        </w:rPr>
        <w:t>○○○○</w:t>
      </w:r>
      <w:r w:rsidRPr="00521BBD">
        <w:rPr>
          <w:rFonts w:ascii="BIZ UD明朝 Medium" w:eastAsia="BIZ UD明朝 Medium" w:hAnsi="ＭＳ 明朝" w:hint="eastAsia"/>
        </w:rPr>
        <w:t xml:space="preserve">　　　　　　　　　　㊞</w:t>
      </w:r>
    </w:p>
    <w:p w14:paraId="5C01E7AC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21A2B3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356B987A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7BC545ED" w14:textId="77777777" w:rsidR="00231A3F" w:rsidRPr="00521BBD" w:rsidRDefault="00CD10DA" w:rsidP="00DC1C06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97B1E" wp14:editId="7D74EC16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3A2528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97B1E" id="吹き出し: 角を丸めた四角形 2" o:spid="_x0000_s1030" type="#_x0000_t62" style="position:absolute;left:0;text-align:left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djsA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IY8+JOdKl7uDTJq6Cqr6bYB/zfEuntiIHMQKowGdwdLyRXEr0YJo1qZX386&#10;9/ZQ3aDFqIO2BG5+tsQwjPhXCXW/iNPU93HYpNNZAhtzqtmdamQrNgoSB7UE6ILo7R1/E0ujxDNM&#10;kLV/FVREUnh7yMK42bhhXMAMomy9DmbQu5q4G/moqXfumfPMPvXPxOix3B00yq16a+Gx2Ia6O9r6&#10;m1KtW6fK5sD5wOuYAOj7UE3jjPKD5XQfrI6TdPUKAAD//wMAUEsDBBQABgAIAAAAIQB0JigS3wAA&#10;AAgBAAAPAAAAZHJzL2Rvd25yZXYueG1sTI9BT4NAFITvJv6HzTPxYtoFW1pEHo0xcDZWW/X2CisQ&#10;2bfIblv4964nPU5mMvNNuhl1J05qsK1hhHAegFBcmqrlGuH1pZjFIKwjrqgzrBAmZWGTXV6klFTm&#10;zM/qtHW18CVsE0JonOsTKW3ZKE12bnrF3vs0gybn5VDLaqCzL9edvA2CldTUsl9oqFePjSq/tkeN&#10;cFNQzNP+/TvfF9PibZ0/fexyiXh9NT7cg3BqdH9h+MX36JB5poM5cmVFhxCtlv6LQ1iGILwfR3cR&#10;iAPCehGCzFL5/0D2AwAA//8DAFBLAQItABQABgAIAAAAIQC2gziS/gAAAOEBAAATAAAAAAAAAAAA&#10;AAAAAAAAAABbQ29udGVudF9UeXBlc10ueG1sUEsBAi0AFAAGAAgAAAAhADj9If/WAAAAlAEAAAsA&#10;AAAAAAAAAAAAAAAALwEAAF9yZWxzLy5yZWxzUEsBAi0AFAAGAAgAAAAhALMMJ2OwAgAAkQUAAA4A&#10;AAAAAAAAAAAAAAAALgIAAGRycy9lMm9Eb2MueG1sUEsBAi0AFAAGAAgAAAAhAHQmKBLfAAAACAEA&#10;AA8AAAAAAAAAAAAAAAAACgUAAGRycy9kb3ducmV2LnhtbFBLBQYAAAAABAAEAPMAAAAWBgAAAAA=&#10;" adj="8858,-32518" fillcolor="#ff9" strokecolor="#e46c0a" strokeweight="2pt">
                <v:fill opacity="26214f"/>
                <v:textbox>
                  <w:txbxContent>
                    <w:p w14:paraId="693A2528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5A188B7C" w14:textId="77777777" w:rsidR="00DC1C06" w:rsidRPr="00521BBD" w:rsidRDefault="00DC1C06" w:rsidP="00231A3F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7AABED95" w14:textId="77777777" w:rsidR="00231A3F" w:rsidRPr="00521BBD" w:rsidRDefault="00231A3F" w:rsidP="00231A3F">
      <w:pPr>
        <w:tabs>
          <w:tab w:val="left" w:pos="851"/>
        </w:tabs>
        <w:rPr>
          <w:rFonts w:ascii="BIZ UD明朝 Medium" w:eastAsia="BIZ UD明朝 Medium" w:hAnsi="ＭＳ 明朝"/>
          <w:u w:val="single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7855C9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CD10DA" w:rsidRPr="00521BBD">
        <w:rPr>
          <w:rFonts w:ascii="BIZ UD明朝 Medium" w:eastAsia="BIZ UD明朝 Medium" w:hAnsi="ＭＳ 明朝" w:hint="eastAsia"/>
        </w:rPr>
        <w:t>○○○○○○○○○○○○○○○○○</w:t>
      </w:r>
    </w:p>
    <w:p w14:paraId="30C66FA8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47B643B1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納品場所：埼玉県立小児医療センター　指定場所</w:t>
      </w:r>
    </w:p>
    <w:p w14:paraId="364FB7F7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2B515054" w14:textId="77777777" w:rsidR="00DC1C06" w:rsidRPr="00521BBD" w:rsidRDefault="00DC1C06" w:rsidP="00DC1C06">
      <w:pPr>
        <w:rPr>
          <w:rFonts w:ascii="BIZ UD明朝 Medium" w:eastAsia="BIZ UD明朝 Medium"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C1C06" w:rsidRPr="00521BBD" w14:paraId="159A5AF8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98378EF" w14:textId="77777777" w:rsidR="00DC1C06" w:rsidRPr="00521BBD" w:rsidRDefault="00FB73B9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DC1C06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3C3618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9819026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A83D174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E072C33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43791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2CDD23E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D07993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8DED90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ADF5639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4FBA9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DC1C06" w:rsidRPr="00521BBD" w14:paraId="540AF796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5DA0A2D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93647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F825E6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176C9DB7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CEB387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E215E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4A6F359B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7684A5C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6F9771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0B5AE57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3921782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43C90EA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　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134422B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DC1C06" w:rsidRPr="00521BBD" w14:paraId="2E1D73C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37F49E9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3E751E70" w14:textId="77777777" w:rsidR="00DC1C06" w:rsidRPr="00521BBD" w:rsidRDefault="009E2E5C" w:rsidP="00494058">
            <w:pPr>
              <w:rPr>
                <w:rFonts w:ascii="BIZ UD明朝 Medium" w:eastAsia="BIZ UD明朝 Medium" w:hAnsi="ＭＳ 明朝"/>
                <w:i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〇〇○○〇〇○○</w:t>
            </w:r>
          </w:p>
        </w:tc>
      </w:tr>
    </w:tbl>
    <w:p w14:paraId="3AEF388A" w14:textId="77777777" w:rsidR="00DC1C06" w:rsidRPr="00521BBD" w:rsidRDefault="00DC1C06" w:rsidP="00DC1C06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0658D629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DC1C06" w:rsidRPr="00521BBD" w14:paraId="6A0ACDB9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961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78B60CB3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646" w:type="dxa"/>
            <w:vAlign w:val="center"/>
          </w:tcPr>
          <w:p w14:paraId="7B1218E6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646" w:type="dxa"/>
            <w:vAlign w:val="center"/>
          </w:tcPr>
          <w:p w14:paraId="005222B9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</w:tr>
    </w:tbl>
    <w:p w14:paraId="3B832D17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（任意の数字３桁）</w:t>
      </w:r>
    </w:p>
    <w:p w14:paraId="3265AF63" w14:textId="77777777" w:rsidR="00DC1C06" w:rsidRPr="00521BBD" w:rsidRDefault="00DC1C06" w:rsidP="00DC1C06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2062F40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424F6C43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　入札書に記入漏れ等の不備があった場合は、「無効」となるので注意すること。</w:t>
      </w:r>
    </w:p>
    <w:p w14:paraId="7BF92127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1F79CBB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１　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を正しく記載した。</w:t>
      </w:r>
    </w:p>
    <w:p w14:paraId="1E88A00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２－１　委任状は提出しないので、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A6F9B4E" w14:textId="77777777" w:rsidR="00B12B96" w:rsidRPr="00521BBD" w:rsidRDefault="002A0E8A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２－２　委任状を提出したので、契約者印は押印せず、代理人氏名欄を記入して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委任状の受任者印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と同一の印を押した。</w:t>
      </w:r>
    </w:p>
    <w:p w14:paraId="26A6081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を算用数字で記入し、先頭に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を付した。</w:t>
      </w:r>
    </w:p>
    <w:p w14:paraId="4A90D423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４　銘柄欄に仕様書の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312719A2" w14:textId="77777777" w:rsidR="00231A3F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pacing w:val="5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５　くじ番号欄には任意の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数字３桁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（000～999）を記入した。</w:t>
      </w:r>
    </w:p>
    <w:sectPr w:rsidR="00231A3F" w:rsidRPr="00521BBD" w:rsidSect="00DC1C06">
      <w:headerReference w:type="default" r:id="rId7"/>
      <w:footerReference w:type="default" r:id="rId8"/>
      <w:type w:val="continuous"/>
      <w:pgSz w:w="11906" w:h="16838" w:code="9"/>
      <w:pgMar w:top="1531" w:right="1531" w:bottom="1134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3814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40E9F0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240676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F5B0115" w14:textId="77777777" w:rsidR="001666F6" w:rsidRPr="00D136BA" w:rsidRDefault="00D136BA">
        <w:pPr>
          <w:pStyle w:val="a5"/>
          <w:jc w:val="center"/>
          <w:rPr>
            <w:sz w:val="21"/>
            <w:szCs w:val="21"/>
          </w:rPr>
        </w:pPr>
        <w:r w:rsidRPr="00D136BA">
          <w:rPr>
            <w:rFonts w:hint="eastAsia"/>
            <w:sz w:val="21"/>
            <w:szCs w:val="21"/>
          </w:rPr>
          <w:t>様式</w:t>
        </w:r>
        <w:r w:rsidR="00CD10DA">
          <w:rPr>
            <w:rFonts w:hint="eastAsia"/>
            <w:sz w:val="21"/>
            <w:szCs w:val="21"/>
          </w:rPr>
          <w:t>-4</w:t>
        </w:r>
        <w:r w:rsidRPr="00D136BA">
          <w:rPr>
            <w:rFonts w:hint="eastAsia"/>
            <w:sz w:val="21"/>
            <w:szCs w:val="21"/>
          </w:rPr>
          <w:t>-</w:t>
        </w:r>
        <w:r w:rsidR="001666F6" w:rsidRPr="00D136BA">
          <w:rPr>
            <w:sz w:val="21"/>
            <w:szCs w:val="21"/>
          </w:rPr>
          <w:fldChar w:fldCharType="begin"/>
        </w:r>
        <w:r w:rsidR="001666F6" w:rsidRPr="00D136BA">
          <w:rPr>
            <w:sz w:val="21"/>
            <w:szCs w:val="21"/>
          </w:rPr>
          <w:instrText>PAGE   \* MERGEFORMAT</w:instrText>
        </w:r>
        <w:r w:rsidR="001666F6" w:rsidRPr="00D136BA">
          <w:rPr>
            <w:sz w:val="21"/>
            <w:szCs w:val="21"/>
          </w:rPr>
          <w:fldChar w:fldCharType="separate"/>
        </w:r>
        <w:r w:rsidR="001666F6" w:rsidRPr="00D136BA">
          <w:rPr>
            <w:sz w:val="21"/>
            <w:szCs w:val="21"/>
            <w:lang w:val="ja-JP"/>
          </w:rPr>
          <w:t>2</w:t>
        </w:r>
        <w:r w:rsidR="001666F6" w:rsidRPr="00D136BA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287B0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18CA5B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58C2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90876">
    <w:abstractNumId w:val="2"/>
  </w:num>
  <w:num w:numId="2" w16cid:durableId="1315646216">
    <w:abstractNumId w:val="6"/>
  </w:num>
  <w:num w:numId="3" w16cid:durableId="533999956">
    <w:abstractNumId w:val="0"/>
  </w:num>
  <w:num w:numId="4" w16cid:durableId="416904987">
    <w:abstractNumId w:val="5"/>
  </w:num>
  <w:num w:numId="5" w16cid:durableId="1172602703">
    <w:abstractNumId w:val="3"/>
  </w:num>
  <w:num w:numId="6" w16cid:durableId="109593096">
    <w:abstractNumId w:val="1"/>
  </w:num>
  <w:num w:numId="7" w16cid:durableId="1223369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9 超音波画像診断装置（OP-麻酔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9 超音波画像診断装置（OP-麻酔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17740"/>
    <w:rsid w:val="0002068C"/>
    <w:rsid w:val="00035CD7"/>
    <w:rsid w:val="00043736"/>
    <w:rsid w:val="000461B2"/>
    <w:rsid w:val="00050054"/>
    <w:rsid w:val="0005295E"/>
    <w:rsid w:val="000604C8"/>
    <w:rsid w:val="00060BBA"/>
    <w:rsid w:val="00070107"/>
    <w:rsid w:val="00071551"/>
    <w:rsid w:val="00082441"/>
    <w:rsid w:val="00085A6E"/>
    <w:rsid w:val="00090BF5"/>
    <w:rsid w:val="00094253"/>
    <w:rsid w:val="000A2420"/>
    <w:rsid w:val="000A3FA0"/>
    <w:rsid w:val="000A7905"/>
    <w:rsid w:val="000B07B4"/>
    <w:rsid w:val="000B6EEC"/>
    <w:rsid w:val="000B7D39"/>
    <w:rsid w:val="000C2940"/>
    <w:rsid w:val="000C3CAE"/>
    <w:rsid w:val="000D11CD"/>
    <w:rsid w:val="000D29CA"/>
    <w:rsid w:val="000D6F11"/>
    <w:rsid w:val="000F1271"/>
    <w:rsid w:val="000F4EFE"/>
    <w:rsid w:val="00107BC6"/>
    <w:rsid w:val="00111485"/>
    <w:rsid w:val="00111B93"/>
    <w:rsid w:val="00113ED8"/>
    <w:rsid w:val="0012518D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6818"/>
    <w:rsid w:val="0018500B"/>
    <w:rsid w:val="001A00F2"/>
    <w:rsid w:val="001B35BF"/>
    <w:rsid w:val="001D0ECD"/>
    <w:rsid w:val="001E0DA7"/>
    <w:rsid w:val="001E2989"/>
    <w:rsid w:val="001F2232"/>
    <w:rsid w:val="00202369"/>
    <w:rsid w:val="00204644"/>
    <w:rsid w:val="0021754F"/>
    <w:rsid w:val="00221248"/>
    <w:rsid w:val="00222F5B"/>
    <w:rsid w:val="00226D09"/>
    <w:rsid w:val="00231A3F"/>
    <w:rsid w:val="002365BE"/>
    <w:rsid w:val="00243301"/>
    <w:rsid w:val="0024648B"/>
    <w:rsid w:val="00254102"/>
    <w:rsid w:val="00262664"/>
    <w:rsid w:val="00262AEA"/>
    <w:rsid w:val="00264F53"/>
    <w:rsid w:val="00267E64"/>
    <w:rsid w:val="00271120"/>
    <w:rsid w:val="00271621"/>
    <w:rsid w:val="00272F0C"/>
    <w:rsid w:val="00277D07"/>
    <w:rsid w:val="00280523"/>
    <w:rsid w:val="0028545C"/>
    <w:rsid w:val="00286CC5"/>
    <w:rsid w:val="002A0E8A"/>
    <w:rsid w:val="002A15BF"/>
    <w:rsid w:val="002B296A"/>
    <w:rsid w:val="002B51E9"/>
    <w:rsid w:val="002B5999"/>
    <w:rsid w:val="002B6BE5"/>
    <w:rsid w:val="002C188F"/>
    <w:rsid w:val="002C1B2E"/>
    <w:rsid w:val="002C2056"/>
    <w:rsid w:val="002C276C"/>
    <w:rsid w:val="002C307F"/>
    <w:rsid w:val="002C68A5"/>
    <w:rsid w:val="002E0BA4"/>
    <w:rsid w:val="002E1A9A"/>
    <w:rsid w:val="002F3E73"/>
    <w:rsid w:val="00305F55"/>
    <w:rsid w:val="0030652A"/>
    <w:rsid w:val="00306F5C"/>
    <w:rsid w:val="00313C81"/>
    <w:rsid w:val="00327271"/>
    <w:rsid w:val="00353778"/>
    <w:rsid w:val="003544E2"/>
    <w:rsid w:val="00373C35"/>
    <w:rsid w:val="00382D15"/>
    <w:rsid w:val="003869AD"/>
    <w:rsid w:val="003909F5"/>
    <w:rsid w:val="00395AB9"/>
    <w:rsid w:val="003A060E"/>
    <w:rsid w:val="003A1EDC"/>
    <w:rsid w:val="003A4487"/>
    <w:rsid w:val="003B2E99"/>
    <w:rsid w:val="003B7E6C"/>
    <w:rsid w:val="003C20C5"/>
    <w:rsid w:val="003C2E9B"/>
    <w:rsid w:val="003D0F42"/>
    <w:rsid w:val="003D1BD5"/>
    <w:rsid w:val="003D433E"/>
    <w:rsid w:val="003E1EF9"/>
    <w:rsid w:val="003E59B5"/>
    <w:rsid w:val="003E6A83"/>
    <w:rsid w:val="003E6CA1"/>
    <w:rsid w:val="003F00A1"/>
    <w:rsid w:val="003F2D5F"/>
    <w:rsid w:val="003F3983"/>
    <w:rsid w:val="00404547"/>
    <w:rsid w:val="00407911"/>
    <w:rsid w:val="00412161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40F7"/>
    <w:rsid w:val="004B5360"/>
    <w:rsid w:val="004D2059"/>
    <w:rsid w:val="004D6A87"/>
    <w:rsid w:val="004D7964"/>
    <w:rsid w:val="004E0898"/>
    <w:rsid w:val="00504143"/>
    <w:rsid w:val="0051139D"/>
    <w:rsid w:val="005158E0"/>
    <w:rsid w:val="00516953"/>
    <w:rsid w:val="00521BBD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2485"/>
    <w:rsid w:val="005B3665"/>
    <w:rsid w:val="005D247D"/>
    <w:rsid w:val="005D72D1"/>
    <w:rsid w:val="005F1750"/>
    <w:rsid w:val="006058BE"/>
    <w:rsid w:val="006073CD"/>
    <w:rsid w:val="00610C92"/>
    <w:rsid w:val="0062173D"/>
    <w:rsid w:val="00623D67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F71B4"/>
    <w:rsid w:val="00701897"/>
    <w:rsid w:val="00712444"/>
    <w:rsid w:val="00713C31"/>
    <w:rsid w:val="00714D28"/>
    <w:rsid w:val="00721E5C"/>
    <w:rsid w:val="00724327"/>
    <w:rsid w:val="00726093"/>
    <w:rsid w:val="00734638"/>
    <w:rsid w:val="007400B4"/>
    <w:rsid w:val="007466A9"/>
    <w:rsid w:val="007568D7"/>
    <w:rsid w:val="00765690"/>
    <w:rsid w:val="00767D40"/>
    <w:rsid w:val="00780D58"/>
    <w:rsid w:val="007855C9"/>
    <w:rsid w:val="00785766"/>
    <w:rsid w:val="007A056E"/>
    <w:rsid w:val="007A4B9F"/>
    <w:rsid w:val="007B071E"/>
    <w:rsid w:val="007B61FF"/>
    <w:rsid w:val="007D0774"/>
    <w:rsid w:val="007D476B"/>
    <w:rsid w:val="007D484A"/>
    <w:rsid w:val="007D7A0F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656CF"/>
    <w:rsid w:val="00873DE8"/>
    <w:rsid w:val="00876D5B"/>
    <w:rsid w:val="00881208"/>
    <w:rsid w:val="008902FB"/>
    <w:rsid w:val="008A1732"/>
    <w:rsid w:val="008A41E3"/>
    <w:rsid w:val="008B2013"/>
    <w:rsid w:val="008D21E2"/>
    <w:rsid w:val="008E0A2A"/>
    <w:rsid w:val="008E11E0"/>
    <w:rsid w:val="008E219B"/>
    <w:rsid w:val="008F5249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776FF"/>
    <w:rsid w:val="0098386E"/>
    <w:rsid w:val="00986FA4"/>
    <w:rsid w:val="00987CE7"/>
    <w:rsid w:val="009A6C1E"/>
    <w:rsid w:val="009B6D4E"/>
    <w:rsid w:val="009D2A61"/>
    <w:rsid w:val="009D7369"/>
    <w:rsid w:val="009E0941"/>
    <w:rsid w:val="009E2E5C"/>
    <w:rsid w:val="009E76C8"/>
    <w:rsid w:val="009F0FF2"/>
    <w:rsid w:val="009F7F99"/>
    <w:rsid w:val="00A006DC"/>
    <w:rsid w:val="00A00B18"/>
    <w:rsid w:val="00A1139D"/>
    <w:rsid w:val="00A17862"/>
    <w:rsid w:val="00A355E2"/>
    <w:rsid w:val="00A3599F"/>
    <w:rsid w:val="00A37613"/>
    <w:rsid w:val="00A47B29"/>
    <w:rsid w:val="00A50903"/>
    <w:rsid w:val="00A53005"/>
    <w:rsid w:val="00A53923"/>
    <w:rsid w:val="00A6185C"/>
    <w:rsid w:val="00A62524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E2B3A"/>
    <w:rsid w:val="00AF0CA9"/>
    <w:rsid w:val="00B12B96"/>
    <w:rsid w:val="00B266F5"/>
    <w:rsid w:val="00B4306D"/>
    <w:rsid w:val="00B54595"/>
    <w:rsid w:val="00B6488C"/>
    <w:rsid w:val="00B665C0"/>
    <w:rsid w:val="00B6723E"/>
    <w:rsid w:val="00B913DF"/>
    <w:rsid w:val="00BA19FE"/>
    <w:rsid w:val="00BA27CB"/>
    <w:rsid w:val="00BB1142"/>
    <w:rsid w:val="00BB43CF"/>
    <w:rsid w:val="00BD0DCA"/>
    <w:rsid w:val="00BD305C"/>
    <w:rsid w:val="00BD7617"/>
    <w:rsid w:val="00BD77A1"/>
    <w:rsid w:val="00BE05F6"/>
    <w:rsid w:val="00BE5B87"/>
    <w:rsid w:val="00BF2A98"/>
    <w:rsid w:val="00BF2AAF"/>
    <w:rsid w:val="00BF72DE"/>
    <w:rsid w:val="00C04830"/>
    <w:rsid w:val="00C2170E"/>
    <w:rsid w:val="00C2376A"/>
    <w:rsid w:val="00C41773"/>
    <w:rsid w:val="00C42645"/>
    <w:rsid w:val="00C55540"/>
    <w:rsid w:val="00C57E16"/>
    <w:rsid w:val="00C638F5"/>
    <w:rsid w:val="00C67DEE"/>
    <w:rsid w:val="00C70DBB"/>
    <w:rsid w:val="00C73C6E"/>
    <w:rsid w:val="00C82615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CE5EE4"/>
    <w:rsid w:val="00D03A80"/>
    <w:rsid w:val="00D107B5"/>
    <w:rsid w:val="00D136BA"/>
    <w:rsid w:val="00D3356D"/>
    <w:rsid w:val="00D42AA9"/>
    <w:rsid w:val="00D42EA8"/>
    <w:rsid w:val="00D52E9D"/>
    <w:rsid w:val="00D6092A"/>
    <w:rsid w:val="00D60BE2"/>
    <w:rsid w:val="00D70403"/>
    <w:rsid w:val="00D77810"/>
    <w:rsid w:val="00D92F27"/>
    <w:rsid w:val="00D9308F"/>
    <w:rsid w:val="00DA4E65"/>
    <w:rsid w:val="00DC1C06"/>
    <w:rsid w:val="00DC3370"/>
    <w:rsid w:val="00DD25FA"/>
    <w:rsid w:val="00DE33EC"/>
    <w:rsid w:val="00DE3804"/>
    <w:rsid w:val="00DF201E"/>
    <w:rsid w:val="00DF418F"/>
    <w:rsid w:val="00E054D4"/>
    <w:rsid w:val="00E16319"/>
    <w:rsid w:val="00E20982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C4E01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377D0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5B28"/>
    <w:rsid w:val="00FB73B9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D38A7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9%20&#36229;&#38899;&#27874;&#30011;&#20687;&#35386;&#26029;&#35013;&#32622;&#65288;OP-&#40635;&#37204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9%20&#36229;&#38899;&#27874;&#30011;&#20687;&#35386;&#26029;&#35013;&#32622;&#65288;OP-&#40635;&#37204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1093</Words>
  <Characters>439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村松 竜平</cp:lastModifiedBy>
  <cp:revision>57</cp:revision>
  <cp:lastPrinted>2026-04-14T01:23:00Z</cp:lastPrinted>
  <dcterms:created xsi:type="dcterms:W3CDTF">2021-05-12T08:54:00Z</dcterms:created>
  <dcterms:modified xsi:type="dcterms:W3CDTF">2026-04-14T01:23:00Z</dcterms:modified>
</cp:coreProperties>
</file>